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D97" w14:textId="77777777" w:rsidR="00AB1E98" w:rsidRDefault="00524966" w:rsidP="00AB1E98">
      <w:pPr>
        <w:spacing w:before="50"/>
        <w:ind w:left="1311" w:right="935"/>
        <w:jc w:val="center"/>
        <w:rPr>
          <w:rFonts w:ascii="DejaVu Serif Condensed" w:eastAsia="DejaVu Serif Condensed" w:hAnsi="DejaVu Serif Condensed" w:cs="DejaVu Serif Condensed"/>
          <w:b/>
          <w:sz w:val="33"/>
          <w:szCs w:val="33"/>
        </w:rPr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</w:t>
      </w:r>
      <w:r w:rsidR="00AB1E98">
        <w:rPr>
          <w:rFonts w:ascii="DejaVu Serif Condensed" w:eastAsia="DejaVu Serif Condensed" w:hAnsi="DejaVu Serif Condensed" w:cs="DejaVu Serif Condensed"/>
          <w:b/>
          <w:sz w:val="33"/>
          <w:szCs w:val="33"/>
        </w:rPr>
        <w:t>K</w:t>
      </w:r>
    </w:p>
    <w:p w14:paraId="3968E425" w14:textId="54ACB1F4" w:rsidR="00403121" w:rsidRPr="00AB1E98" w:rsidRDefault="009A338C" w:rsidP="00AB1E98">
      <w:pPr>
        <w:spacing w:before="50"/>
        <w:ind w:left="1311" w:right="935"/>
        <w:jc w:val="center"/>
      </w:pPr>
      <w:proofErr w:type="spellStart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Kerekdomb</w:t>
      </w:r>
      <w:proofErr w:type="spellEnd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</w:t>
      </w:r>
      <w:proofErr w:type="spellStart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F</w:t>
      </w:r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esztivál</w:t>
      </w:r>
      <w:proofErr w:type="spellEnd"/>
      <w:r w:rsid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,</w:t>
      </w:r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</w:t>
      </w:r>
      <w:proofErr w:type="spellStart"/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Tállya</w:t>
      </w:r>
      <w:proofErr w:type="spellEnd"/>
      <w:r w:rsidR="005F1C9F" w:rsidRPr="00AB1E98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 xml:space="preserve"> </w:t>
      </w:r>
      <w:r w:rsidR="00D943A7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–</w:t>
      </w:r>
      <w:r w:rsidR="005F1C9F" w:rsidRPr="00AB1E98">
        <w:rPr>
          <w:rFonts w:ascii="DejaVu Serif Condensed" w:eastAsia="DejaVu Serif Condensed" w:hAnsi="DejaVu Serif Condensed" w:cs="DejaVu Serif Condensed"/>
          <w:b/>
          <w:bCs/>
          <w:spacing w:val="4"/>
          <w:sz w:val="25"/>
          <w:szCs w:val="25"/>
        </w:rPr>
        <w:t xml:space="preserve"> </w:t>
      </w:r>
      <w:r w:rsidR="00AB6437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20</w:t>
      </w:r>
      <w:r w:rsidR="00AB1E98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</w:t>
      </w:r>
      <w:r w:rsidR="00D943A7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1.</w:t>
      </w:r>
      <w:r w:rsidR="004E555D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0</w:t>
      </w:r>
      <w:r w:rsidR="00D943A7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9.17-19.</w:t>
      </w:r>
    </w:p>
    <w:p w14:paraId="08053490" w14:textId="77777777"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D943A7" w14:paraId="5997DD3B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7458A77D" w14:textId="77777777" w:rsidR="00B81F1F" w:rsidRDefault="00D943A7" w:rsidP="00D943A7">
            <w:pPr>
              <w:ind w:left="180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</w:t>
            </w:r>
          </w:p>
          <w:p w14:paraId="7E9C9F4A" w14:textId="081E51DC" w:rsidR="00D943A7" w:rsidRDefault="00D943A7" w:rsidP="00B81F1F">
            <w:pPr>
              <w:ind w:left="180"/>
              <w:jc w:val="center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D943A7" w14:paraId="7973406F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07C4A520" w14:textId="77777777" w:rsidR="00B81F1F" w:rsidRDefault="00B81F1F" w:rsidP="00D943A7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14:paraId="060B456E" w14:textId="19D7D2F4" w:rsidR="00D943A7" w:rsidRDefault="00D943A7" w:rsidP="00D943A7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Cég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/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Vállalkozó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neve:</w:t>
            </w:r>
          </w:p>
        </w:tc>
      </w:tr>
      <w:tr w:rsidR="00403121" w14:paraId="73E101EB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48E5CDEB" w14:textId="77777777"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14:paraId="33197D19" w14:textId="482DEF8A" w:rsidR="00403121" w:rsidRDefault="00D943A7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Székhely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számlázási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):</w:t>
            </w:r>
          </w:p>
        </w:tc>
      </w:tr>
      <w:tr w:rsidR="00D943A7" w14:paraId="47C67AF6" w14:textId="77777777" w:rsidTr="000415E1">
        <w:trPr>
          <w:trHeight w:hRule="exact" w:val="372"/>
        </w:trPr>
        <w:tc>
          <w:tcPr>
            <w:tcW w:w="10757" w:type="dxa"/>
            <w:gridSpan w:val="2"/>
          </w:tcPr>
          <w:p w14:paraId="231A6CA3" w14:textId="7297EE95" w:rsidR="00D943A7" w:rsidRPr="00B81F1F" w:rsidRDefault="00D943A7" w:rsidP="00D943A7">
            <w:pPr>
              <w:rPr>
                <w:bCs/>
              </w:rPr>
            </w:pPr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 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Adószáma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:</w:t>
            </w:r>
          </w:p>
        </w:tc>
      </w:tr>
      <w:tr w:rsidR="00D943A7" w14:paraId="71B90B70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3E255015" w14:textId="77777777" w:rsidR="00D943A7" w:rsidRPr="00B81F1F" w:rsidRDefault="00D943A7">
            <w:pPr>
              <w:spacing w:before="2" w:line="18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0D9926" w14:textId="63909DD8" w:rsidR="00D943A7" w:rsidRPr="00B81F1F" w:rsidRDefault="00D943A7">
            <w:pPr>
              <w:spacing w:before="2" w:line="18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>Cégjegyzék</w:t>
            </w:r>
            <w:proofErr w:type="spellEnd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>száma</w:t>
            </w:r>
            <w:proofErr w:type="spellEnd"/>
            <w:r w:rsidRPr="00B81F1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B81F1F" w14:paraId="73FDED03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47E9D315" w14:textId="77777777" w:rsidR="00B81F1F" w:rsidRDefault="00B81F1F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11E4076F" w14:textId="1E28BC10" w:rsidR="00B81F1F" w:rsidRPr="00B81F1F" w:rsidRDefault="00B81F1F">
            <w:pPr>
              <w:spacing w:before="2"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bCs/>
                <w:sz w:val="18"/>
                <w:szCs w:val="18"/>
              </w:rPr>
              <w:t>Működési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engedély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száma</w:t>
            </w:r>
            <w:proofErr w:type="spellEnd"/>
            <w:r>
              <w:rPr>
                <w:bCs/>
                <w:sz w:val="18"/>
                <w:szCs w:val="18"/>
              </w:rPr>
              <w:t>:</w:t>
            </w:r>
          </w:p>
        </w:tc>
      </w:tr>
      <w:tr w:rsidR="00403121" w14:paraId="1BC8E4FA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24680FBA" w14:textId="77777777" w:rsidR="00403121" w:rsidRPr="00B81F1F" w:rsidRDefault="00403121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0A7328A3" w14:textId="77777777" w:rsidR="00403121" w:rsidRP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Árusítani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kívánt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termékkör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:</w:t>
            </w:r>
          </w:p>
          <w:p w14:paraId="47301CAD" w14:textId="5D185B4B" w:rsidR="00B81F1F" w:rsidRP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</w:p>
        </w:tc>
      </w:tr>
      <w:tr w:rsidR="00403121" w14:paraId="4A3623EE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05051348" w14:textId="77777777" w:rsidR="00403121" w:rsidRPr="00B81F1F" w:rsidRDefault="00403121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2EC15712" w14:textId="53279747" w:rsidR="00403121" w:rsidRP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Saját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készítésű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termékek</w:t>
            </w:r>
            <w:proofErr w:type="spellEnd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?</w:t>
            </w:r>
            <w:r w:rsidR="005F1C9F" w:rsidRPr="00B81F1F">
              <w:rPr>
                <w:rFonts w:ascii="DejaVu Serif Condensed" w:eastAsia="DejaVu Serif Condensed" w:hAnsi="DejaVu Serif Condensed" w:cs="DejaVu Serif Condensed"/>
                <w:bCs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14:paraId="041BC8EB" w14:textId="77777777" w:rsidTr="000415E1">
        <w:trPr>
          <w:trHeight w:hRule="exact" w:val="620"/>
        </w:trPr>
        <w:tc>
          <w:tcPr>
            <w:tcW w:w="10757" w:type="dxa"/>
            <w:gridSpan w:val="2"/>
          </w:tcPr>
          <w:p w14:paraId="1A0D4BDD" w14:textId="77777777" w:rsidR="00403121" w:rsidRPr="00B81F1F" w:rsidRDefault="00403121">
            <w:pPr>
              <w:spacing w:before="2" w:line="180" w:lineRule="exact"/>
              <w:rPr>
                <w:bCs/>
                <w:sz w:val="18"/>
                <w:szCs w:val="18"/>
              </w:rPr>
            </w:pPr>
          </w:p>
          <w:p w14:paraId="013C5F2C" w14:textId="5C68DA95" w:rsidR="007A5404" w:rsidRPr="00B81F1F" w:rsidRDefault="00594B42" w:rsidP="00D943A7">
            <w:pPr>
              <w:ind w:left="180"/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</w:pPr>
            <w:proofErr w:type="spellStart"/>
            <w:r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Honlap</w:t>
            </w:r>
            <w:proofErr w:type="spellEnd"/>
            <w:r w:rsidR="005F1C9F"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>:</w:t>
            </w:r>
            <w:r w:rsidR="007A5404" w:rsidRPr="00B81F1F">
              <w:rPr>
                <w:rFonts w:ascii="DejaVu Serif Condensed" w:eastAsia="DejaVu Serif Condensed" w:hAnsi="DejaVu Serif Condensed" w:cs="DejaVu Serif Condensed"/>
                <w:bCs/>
                <w:sz w:val="22"/>
                <w:szCs w:val="22"/>
              </w:rPr>
              <w:t xml:space="preserve"> </w:t>
            </w:r>
          </w:p>
        </w:tc>
      </w:tr>
      <w:tr w:rsidR="00403121" w14:paraId="285373FD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229CAD79" w14:textId="77777777" w:rsidR="00403121" w:rsidRDefault="00403121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14:paraId="3A4947C7" w14:textId="7DE5B0B3" w:rsid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Kapocsolattartó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neve:</w:t>
            </w:r>
          </w:p>
        </w:tc>
      </w:tr>
      <w:tr w:rsidR="00403121" w14:paraId="1361F6C0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6BB8ADE6" w14:textId="77777777" w:rsidR="00B81F1F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14:paraId="1321D12A" w14:textId="25132D2C" w:rsidR="00403121" w:rsidRDefault="00B81F1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</w:t>
            </w:r>
          </w:p>
        </w:tc>
      </w:tr>
      <w:tr w:rsidR="00403121" w14:paraId="733A99F0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15822450" w14:textId="77777777"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14:paraId="3CB7D386" w14:textId="786AE165" w:rsidR="00403121" w:rsidRDefault="00B81F1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Telefonszáma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</w:t>
            </w:r>
          </w:p>
        </w:tc>
      </w:tr>
      <w:tr w:rsidR="00403121" w14:paraId="165A6B09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2A30795C" w14:textId="77777777"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14:paraId="20AC8AED" w14:textId="397949C1"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  Mobil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wc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 (*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Ültetett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vendéglátás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esetén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kötelező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csak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):  </w:t>
            </w:r>
          </w:p>
        </w:tc>
      </w:tr>
      <w:tr w:rsidR="00403121" w14:paraId="1489D2B8" w14:textId="77777777" w:rsidTr="000415E1">
        <w:trPr>
          <w:trHeight w:hRule="exact" w:val="707"/>
        </w:trPr>
        <w:tc>
          <w:tcPr>
            <w:tcW w:w="10757" w:type="dxa"/>
            <w:gridSpan w:val="2"/>
          </w:tcPr>
          <w:p w14:paraId="25C8EFF1" w14:textId="77777777"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14:paraId="28A9C8D1" w14:textId="77777777"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14:paraId="02C5BB4D" w14:textId="77777777" w:rsidTr="000415E1">
        <w:trPr>
          <w:trHeight w:hRule="exact" w:val="658"/>
        </w:trPr>
        <w:tc>
          <w:tcPr>
            <w:tcW w:w="10757" w:type="dxa"/>
            <w:gridSpan w:val="2"/>
          </w:tcPr>
          <w:p w14:paraId="066599B0" w14:textId="77777777" w:rsidR="00403121" w:rsidRDefault="008C09C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Terület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mérete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m2-ben: </w:t>
            </w:r>
          </w:p>
        </w:tc>
      </w:tr>
      <w:tr w:rsidR="00D73DCA" w14:paraId="56195FC5" w14:textId="77777777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14:paraId="76AF1B96" w14:textId="77777777"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megjegyzés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14:paraId="36C2468D" w14:textId="77777777" w:rsidR="00D73DCA" w:rsidRDefault="00D73DCA"/>
        </w:tc>
      </w:tr>
      <w:tr w:rsidR="00D73DCA" w14:paraId="2361906C" w14:textId="77777777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14:paraId="267BEC86" w14:textId="77777777" w:rsidR="000415E1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spacing w:val="7"/>
                <w:sz w:val="19"/>
                <w:szCs w:val="19"/>
              </w:rPr>
              <w:t xml:space="preserve"> </w:t>
            </w:r>
            <w:r w:rsidR="00633CB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1</w:t>
            </w:r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ft – 300.000 ft+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,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,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 xml:space="preserve">is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tartalmazza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.</w:t>
            </w:r>
          </w:p>
          <w:p w14:paraId="7B2D8FFE" w14:textId="77777777"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14:paraId="1DF9EFC6" w14:textId="77777777" w:rsidR="000415E1" w:rsidRDefault="000415E1" w:rsidP="000415E1">
            <w:pPr>
              <w:spacing w:line="200" w:lineRule="exact"/>
            </w:pPr>
          </w:p>
          <w:p w14:paraId="18703302" w14:textId="77777777" w:rsidR="00D73DCA" w:rsidRDefault="00D73DCA"/>
        </w:tc>
      </w:tr>
    </w:tbl>
    <w:p w14:paraId="70EE37A7" w14:textId="77777777"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Olvassa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el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figyelmesen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a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következő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oldalon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lévő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JÁTÉKSZABÁLYT!</w:t>
      </w:r>
    </w:p>
    <w:p w14:paraId="7DD9F940" w14:textId="77777777"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Kapcsolattartó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>:</w:t>
      </w:r>
    </w:p>
    <w:p w14:paraId="2E3C088F" w14:textId="77777777" w:rsidR="000415E1" w:rsidRPr="000415E1" w:rsidRDefault="002252BE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 w:history="1">
        <w:r w:rsidR="00AB1E98" w:rsidRPr="00F11D95">
          <w:rPr>
            <w:rStyle w:val="Hiperhivatkozs"/>
          </w:rPr>
          <w:t>Somoskeőy Ágnes</w:t>
        </w:r>
        <w:r w:rsidR="00AB1E98" w:rsidRPr="00F11D95">
          <w:rPr>
            <w:rStyle w:val="Hiperhivatkozs"/>
            <w:rFonts w:ascii="DejaVu Serif Condensed" w:eastAsia="DejaVu Serif Condensed" w:hAnsi="DejaVu Serif Condensed" w:cs="DejaVu Serif Condensed"/>
            <w:b/>
          </w:rPr>
          <w:t xml:space="preserve"> +36 20 266 6071 @: </w:t>
        </w:r>
      </w:hyperlink>
      <w:r w:rsidR="00AB1E98">
        <w:t>vendeglatas@muveszetekvolgye.hu</w:t>
      </w:r>
      <w:r w:rsidR="00AB1E98"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</w:p>
    <w:p w14:paraId="5021169D" w14:textId="77777777"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14:paraId="206D5583" w14:textId="77777777" w:rsidR="00403121" w:rsidRPr="00AB1E98" w:rsidRDefault="000415E1" w:rsidP="00AB1E98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  <w:sectPr w:rsidR="00403121" w:rsidRPr="00AB1E98" w:rsidSect="000415E1">
          <w:pgSz w:w="11920" w:h="16840"/>
          <w:pgMar w:top="240" w:right="460" w:bottom="15" w:left="460" w:header="708" w:footer="708" w:gutter="0"/>
          <w:cols w:space="708"/>
        </w:sect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  <w:r w:rsidR="00AB1E98" w:rsidRPr="00AB1E98">
        <w:rPr>
          <w:rFonts w:ascii="DejaVu Serif Condensed" w:eastAsia="DejaVu Serif Condensed" w:hAnsi="DejaVu Serif Condensed" w:cs="DejaVu Serif Condensed"/>
          <w:b/>
          <w:sz w:val="24"/>
          <w:szCs w:val="24"/>
        </w:rPr>
        <w:t>ve</w:t>
      </w:r>
      <w:r w:rsidR="00AB1E98">
        <w:rPr>
          <w:rFonts w:ascii="DejaVu Serif Condensed" w:eastAsia="DejaVu Serif Condensed" w:hAnsi="DejaVu Serif Condensed" w:cs="DejaVu Serif Condensed"/>
          <w:b/>
          <w:sz w:val="24"/>
          <w:szCs w:val="24"/>
        </w:rPr>
        <w:t>ndeglatas@muveszetekvolgye.hu</w:t>
      </w: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</w:t>
      </w:r>
    </w:p>
    <w:p w14:paraId="1D763937" w14:textId="77777777" w:rsidR="00742D17" w:rsidRDefault="00742D17" w:rsidP="00F70995">
      <w:pPr>
        <w:spacing w:before="37"/>
        <w:ind w:right="850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14:paraId="5B7DB66A" w14:textId="4B79A9D1" w:rsidR="00742D17" w:rsidRPr="00742D17" w:rsidRDefault="00742D17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JÁTÉKSZABÁLY</w:t>
      </w:r>
      <w:r w:rsidR="00AB643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 xml:space="preserve"> 20</w:t>
      </w:r>
      <w:r w:rsidR="00AB1E98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2</w:t>
      </w:r>
      <w:r w:rsidR="00D943A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1</w:t>
      </w:r>
    </w:p>
    <w:p w14:paraId="00CBECA2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</w:p>
    <w:p w14:paraId="2A41BA73" w14:textId="77777777" w:rsidR="00742D17" w:rsidRPr="009A338C" w:rsidRDefault="00461768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A Kerekdomb Fesztivál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kizárólag </w:t>
      </w:r>
      <w:r w:rsidR="00E56B79" w:rsidRPr="009A338C">
        <w:rPr>
          <w:rFonts w:ascii="Lato Medium" w:hAnsi="Lato Medium"/>
          <w:sz w:val="22"/>
          <w:szCs w:val="22"/>
        </w:rPr>
        <w:t xml:space="preserve">Művészetek a Vidékfejlesztésért Alapítvány </w:t>
      </w:r>
      <w:r w:rsidR="00633CB7">
        <w:rPr>
          <w:rFonts w:ascii="Lato Medium" w:hAnsi="Lato Medium"/>
          <w:color w:val="2A1B16"/>
          <w:sz w:val="22"/>
          <w:szCs w:val="22"/>
        </w:rPr>
        <w:t>jogosult</w:t>
      </w:r>
      <w:r w:rsidR="00AB1E98">
        <w:rPr>
          <w:rFonts w:ascii="Lato Medium" w:hAnsi="Lato Medium"/>
          <w:color w:val="2A1B16"/>
          <w:sz w:val="22"/>
          <w:szCs w:val="22"/>
        </w:rPr>
        <w:t>.</w:t>
      </w:r>
    </w:p>
    <w:p w14:paraId="369A9F14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14:paraId="64D58450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2.    Szigorú egyeztetés a fesztivál vezetőségével a következő pontokban:</w:t>
      </w:r>
    </w:p>
    <w:p w14:paraId="6E41E280" w14:textId="77777777"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melyek kizárólag a Fesztivál támogatóinak termékeit reklámozhatják. Közterületen saját reklámhordozók elhelyezése szigorúan TILOS!</w:t>
      </w:r>
      <w:r w:rsidRPr="009A338C">
        <w:rPr>
          <w:rFonts w:ascii="Lato Medium" w:hAnsi="Lato Medium"/>
          <w:color w:val="2A1B16"/>
          <w:sz w:val="22"/>
          <w:szCs w:val="22"/>
        </w:rPr>
        <w:br/>
        <w:t>d.    Zeneszolgáltatás, egyéb bármilyen más program a területen csak a szervezők előzetes, írásbeli engedélyével lehetséges.</w:t>
      </w:r>
      <w:r w:rsidRPr="009A338C">
        <w:rPr>
          <w:rFonts w:ascii="Lato Medium" w:hAnsi="Lato Medium"/>
          <w:color w:val="2A1B16"/>
          <w:sz w:val="22"/>
          <w:szCs w:val="22"/>
        </w:rPr>
        <w:br/>
        <w:t>e.    A szerződésben meghatározásra kerülő „kizárólagosságok” betartása.</w:t>
      </w:r>
    </w:p>
    <w:p w14:paraId="709B48D9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14:paraId="1046B2E2" w14:textId="77777777" w:rsidR="00CA48CC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állandó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programok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a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fesztiválon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mobil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WC-k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központi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helyeken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</w:p>
    <w:p w14:paraId="034939EF" w14:textId="77777777" w:rsidR="00742D17" w:rsidRPr="009A338C" w:rsidRDefault="00CA48CC" w:rsidP="00742D17">
      <w:pPr>
        <w:widowControl w:val="0"/>
        <w:suppressAutoHyphens/>
        <w:rPr>
          <w:rFonts w:ascii="Lato Medium" w:hAnsi="Lato Medium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c. </w:t>
      </w:r>
      <w:r w:rsidR="00742D17" w:rsidRPr="009A338C">
        <w:rPr>
          <w:rFonts w:ascii="Lato Medium" w:hAnsi="Lato Medium"/>
          <w:sz w:val="22"/>
          <w:szCs w:val="22"/>
        </w:rPr>
        <w:t>.</w:t>
      </w:r>
      <w:r w:rsidRPr="009A338C">
        <w:rPr>
          <w:rFonts w:ascii="Lato Medium" w:hAnsi="Lato Medium"/>
          <w:sz w:val="22"/>
          <w:szCs w:val="22"/>
        </w:rPr>
        <w:t xml:space="preserve">   </w:t>
      </w:r>
      <w:proofErr w:type="spellStart"/>
      <w:r w:rsidRPr="009A338C">
        <w:rPr>
          <w:rFonts w:ascii="Lato Medium" w:hAnsi="Lato Medium"/>
          <w:sz w:val="22"/>
          <w:szCs w:val="22"/>
        </w:rPr>
        <w:t>v</w:t>
      </w:r>
      <w:r w:rsidR="00742D17" w:rsidRPr="009A338C">
        <w:rPr>
          <w:rFonts w:ascii="Lato Medium" w:hAnsi="Lato Medium"/>
          <w:sz w:val="22"/>
          <w:szCs w:val="22"/>
        </w:rPr>
        <w:t>állalkozó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tevékenysége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során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keletkezett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hulladékot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naponta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köteles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depoba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beszállítani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>.</w:t>
      </w:r>
    </w:p>
    <w:p w14:paraId="2B403149" w14:textId="77777777" w:rsidR="00742D17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kitelepülő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vállalkozásonként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, 15m2-ként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naponta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2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db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szakmai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jegy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kedvezményes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áron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.</w:t>
      </w:r>
    </w:p>
    <w:p w14:paraId="58AF7E7C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14:paraId="5F943808" w14:textId="77777777" w:rsidR="00FF7251" w:rsidRPr="009A338C" w:rsidRDefault="00FF7251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egyedi kézműves termékekkel, mérett</w:t>
      </w:r>
      <w:r w:rsidR="00AB6437">
        <w:rPr>
          <w:rFonts w:ascii="Lato Medium" w:hAnsi="Lato Medium"/>
          <w:color w:val="2A1B16"/>
          <w:sz w:val="22"/>
          <w:szCs w:val="22"/>
        </w:rPr>
        <w:t>ől, elhelyezkedéstől függően: 10</w:t>
      </w:r>
      <w:r w:rsidRPr="009A338C">
        <w:rPr>
          <w:rFonts w:ascii="Lato Medium" w:hAnsi="Lato Medium"/>
          <w:color w:val="2A1B16"/>
          <w:sz w:val="22"/>
          <w:szCs w:val="22"/>
        </w:rPr>
        <w:t>.000 + ÁFA.</w:t>
      </w:r>
    </w:p>
    <w:p w14:paraId="543674B4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egy-két fajta élelmiszerrel, ital nélkül, programmal nem rendelkező helyszínen mérettől 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és elhelye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zkedéstől </w:t>
      </w:r>
      <w:proofErr w:type="gramStart"/>
      <w:r w:rsidR="00AB6437">
        <w:rPr>
          <w:rFonts w:ascii="Lato Medium" w:hAnsi="Lato Medium"/>
          <w:color w:val="2A1B16"/>
          <w:sz w:val="22"/>
          <w:szCs w:val="22"/>
        </w:rPr>
        <w:t>függően:  20.000</w:t>
      </w:r>
      <w:proofErr w:type="gramEnd"/>
      <w:r w:rsidR="00AB6437">
        <w:rPr>
          <w:rFonts w:ascii="Lato Medium" w:hAnsi="Lato Medium"/>
          <w:color w:val="2A1B16"/>
          <w:sz w:val="22"/>
          <w:szCs w:val="22"/>
        </w:rPr>
        <w:t xml:space="preserve"> – 5</w:t>
      </w:r>
      <w:r w:rsidR="00FD6988">
        <w:rPr>
          <w:rFonts w:ascii="Lato Medium" w:hAnsi="Lato Medium"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000.- FT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+ ÁFA</w:t>
      </w:r>
    </w:p>
    <w:p w14:paraId="48280983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nagyobb választékkal, italokkal, zenés programmal nem rendelkező helyszínen mérettől é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s elhelyezkedéstől </w:t>
      </w:r>
      <w:proofErr w:type="gramStart"/>
      <w:r w:rsidR="00AB6437">
        <w:rPr>
          <w:rFonts w:ascii="Lato Medium" w:hAnsi="Lato Medium"/>
          <w:color w:val="2A1B16"/>
          <w:sz w:val="22"/>
          <w:szCs w:val="22"/>
        </w:rPr>
        <w:t xml:space="preserve">függően:  </w:t>
      </w:r>
      <w:r w:rsidR="00AB6437" w:rsidRPr="00AB6437">
        <w:rPr>
          <w:rFonts w:ascii="Lato Medium" w:hAnsi="Lato Medium"/>
          <w:i/>
          <w:color w:val="2A1B16"/>
          <w:sz w:val="22"/>
          <w:szCs w:val="22"/>
        </w:rPr>
        <w:t>5</w:t>
      </w:r>
      <w:r w:rsidR="00FD6988" w:rsidRPr="00AB6437">
        <w:rPr>
          <w:rFonts w:ascii="Lato Medium" w:hAnsi="Lato Medium"/>
          <w:i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="00FD6988">
        <w:rPr>
          <w:rFonts w:ascii="Lato Medium" w:hAnsi="Lato Medium"/>
          <w:color w:val="2A1B16"/>
          <w:sz w:val="22"/>
          <w:szCs w:val="22"/>
        </w:rPr>
        <w:t>000</w:t>
      </w:r>
      <w:proofErr w:type="gramEnd"/>
      <w:r w:rsidR="00FD6988">
        <w:rPr>
          <w:rFonts w:ascii="Lato Medium" w:hAnsi="Lato Medium"/>
          <w:color w:val="2A1B16"/>
          <w:sz w:val="22"/>
          <w:szCs w:val="22"/>
        </w:rPr>
        <w:t xml:space="preserve"> </w:t>
      </w:r>
      <w:r w:rsidR="00AB6437">
        <w:rPr>
          <w:rFonts w:ascii="Lato Medium" w:hAnsi="Lato Medium"/>
          <w:color w:val="2A1B16"/>
          <w:sz w:val="22"/>
          <w:szCs w:val="22"/>
        </w:rPr>
        <w:t>–</w:t>
      </w:r>
      <w:r w:rsidR="00FD6988">
        <w:rPr>
          <w:rFonts w:ascii="Lato Medium" w:hAnsi="Lato Medium"/>
          <w:color w:val="2A1B16"/>
          <w:sz w:val="22"/>
          <w:szCs w:val="22"/>
        </w:rPr>
        <w:t xml:space="preserve"> 70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14:paraId="4301C48D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kisebb programmal rendelkező hel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yszínre csa</w:t>
      </w:r>
      <w:r w:rsidR="00AB6437">
        <w:rPr>
          <w:rFonts w:ascii="Lato Medium" w:hAnsi="Lato Medium"/>
          <w:color w:val="2A1B16"/>
          <w:sz w:val="22"/>
          <w:szCs w:val="22"/>
        </w:rPr>
        <w:t>k ital kínálattal: 70.000 – 150.000</w:t>
      </w:r>
      <w:r w:rsidRPr="009A338C">
        <w:rPr>
          <w:rFonts w:ascii="Lato Medium" w:hAnsi="Lato Medium"/>
          <w:color w:val="2A1B16"/>
          <w:sz w:val="22"/>
          <w:szCs w:val="22"/>
        </w:rPr>
        <w:t>- Ft + ÁFA</w:t>
      </w:r>
    </w:p>
    <w:p w14:paraId="35DE2685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="00AB6437">
        <w:rPr>
          <w:rFonts w:ascii="Lato Medium" w:hAnsi="Lato Medium"/>
          <w:color w:val="2A1B16"/>
          <w:sz w:val="22"/>
          <w:szCs w:val="22"/>
        </w:rPr>
        <w:t>nagyobb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programmal rendelkező helysz</w:t>
      </w:r>
      <w:r w:rsidR="00FD6988">
        <w:rPr>
          <w:rFonts w:ascii="Lato Medium" w:hAnsi="Lato Medium"/>
          <w:color w:val="2A1B16"/>
          <w:sz w:val="22"/>
          <w:szCs w:val="22"/>
        </w:rPr>
        <w:t>ínre étel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 és ital kínálattal: 150.000 – 30</w:t>
      </w:r>
      <w:r w:rsidR="00FD6988">
        <w:rPr>
          <w:rFonts w:ascii="Lato Medium" w:hAnsi="Lato Medium"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14:paraId="2678993B" w14:textId="1574962A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Mobil WC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biztosítása: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Ajánlat</w:t>
      </w:r>
      <w:proofErr w:type="gramEnd"/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 </w:t>
      </w:r>
      <w:r w:rsidR="00AB1E98" w:rsidRPr="00AB1E98">
        <w:rPr>
          <w:rFonts w:ascii="Lato Medium" w:hAnsi="Lato Medium"/>
          <w:sz w:val="22"/>
          <w:szCs w:val="22"/>
        </w:rPr>
        <w:t>vendeglatas@muveszetekvolg</w:t>
      </w:r>
      <w:r w:rsidR="00AB1E98">
        <w:rPr>
          <w:rFonts w:ascii="Lato Medium" w:hAnsi="Lato Medium"/>
          <w:sz w:val="22"/>
          <w:szCs w:val="22"/>
        </w:rPr>
        <w:t>ye.hu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e-mail címen kérhető! </w:t>
      </w:r>
      <w:r w:rsidR="0043645D" w:rsidRPr="009A338C">
        <w:rPr>
          <w:rFonts w:ascii="Lato Medium" w:hAnsi="Lato Medium"/>
          <w:color w:val="2A1B16"/>
          <w:sz w:val="22"/>
          <w:szCs w:val="22"/>
        </w:rPr>
        <w:t>(Ültetett vendéglátás esetén kötelező)</w:t>
      </w:r>
    </w:p>
    <w:p w14:paraId="7B9B28E6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5.    Kitelepülés, design</w:t>
      </w:r>
    </w:p>
    <w:p w14:paraId="0A7CEFCD" w14:textId="77777777"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 mobil WC-k az ürítése, tisztítása miatt hozzáférhető módon, utcafronthoz közel kerülnek elhelyezésre. A kitelepülő vendéglátós vállalkozó köteles gondoskodni az utca felőli oldal letakarásáról oly módon (nádazás stb.), hogy ne ez „uralja” a vendéglátóhelyek képét.</w:t>
      </w:r>
      <w:r w:rsidRPr="009A338C">
        <w:rPr>
          <w:rFonts w:ascii="Lato Medium" w:hAnsi="Lato Medium"/>
          <w:color w:val="2A1B16"/>
          <w:sz w:val="22"/>
          <w:szCs w:val="22"/>
        </w:rPr>
        <w:br/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lastRenderedPageBreak/>
        <w:t>A kijelölt helyeken lerakott konténerekhez a szemét odaszállítását legkésőbb reggel 6 óráig kell elvégezni. A vállalkozó a szemetet nem teheti ki a porta elé, saját maga, naponta köteles elszállítani a gyűjtőkonténerhez.</w:t>
      </w:r>
      <w:r w:rsidRPr="009A338C">
        <w:rPr>
          <w:rFonts w:ascii="Lato Medium" w:hAnsi="Lato Medium"/>
          <w:color w:val="2A1B16"/>
          <w:sz w:val="22"/>
          <w:szCs w:val="22"/>
        </w:rPr>
        <w:br/>
        <w:t>„La</w:t>
      </w:r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kókocsis” </w:t>
      </w:r>
      <w:proofErr w:type="gramStart"/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kizárólag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t xml:space="preserve"> külön engedélyezett módon, a lakókocsi-jelleg megszüntetésével lehetséges (nádazás stb.). Kitelepülés kizárólag az engedélyezett helyre lehetséges – „vándorlás”, áttelepülés tilos! Amennyiben ez megtörténik, szabálysértési eljárás kezdeményezünk, az engedélyt azonnal visszavonjuk.</w:t>
      </w:r>
    </w:p>
    <w:p w14:paraId="760842D7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6.    Minden vendéglátóegység köteles jól látható helyen elhelyezni a Szervező által rendelkezésre bocsájtott közérdekű telefonszámokat (orvosi ügyelet stb.), valamint a forgalmazott termékek megnevezését és áraikat.</w:t>
      </w:r>
    </w:p>
    <w:p w14:paraId="35F93B3A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7.  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A fesztivál szponzoraival egységenként, külön megkötött szerződés maradéktalan betartása kötelező!</w:t>
      </w:r>
    </w:p>
    <w:p w14:paraId="3561E322" w14:textId="6B98A0AC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202</w:t>
      </w:r>
      <w:r w:rsidR="00D943A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1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. augusztus </w:t>
      </w:r>
      <w:r w:rsidR="002252BE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31</w:t>
      </w:r>
      <w:r w:rsidR="00D943A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.</w:t>
      </w:r>
      <w:r w:rsidR="00AB643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</w:t>
      </w:r>
      <w:r w:rsidR="0010113D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</w:p>
    <w:p w14:paraId="075358A3" w14:textId="3EBFABEA" w:rsidR="0094679C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202</w:t>
      </w:r>
      <w:r w:rsidR="00D943A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1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. augusztus </w:t>
      </w:r>
      <w:r w:rsidR="002252BE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31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r w:rsidR="00AB1E98">
        <w:rPr>
          <w:rFonts w:ascii="Lato Medium" w:hAnsi="Lato Medium"/>
          <w:color w:val="2A1B16"/>
          <w:sz w:val="22"/>
          <w:szCs w:val="22"/>
        </w:rPr>
        <w:t>Somoskeőy Ágnes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AB1E98">
        <w:rPr>
          <w:rFonts w:ascii="Lato Medium" w:hAnsi="Lato Medium"/>
          <w:color w:val="2A1B16"/>
          <w:sz w:val="22"/>
          <w:szCs w:val="22"/>
        </w:rPr>
        <w:t>20 266 6071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B1E98">
        <w:rPr>
          <w:rFonts w:ascii="Lato Medium" w:hAnsi="Lato Medium"/>
          <w:sz w:val="22"/>
          <w:szCs w:val="22"/>
        </w:rPr>
        <w:t>vendeglatas@muveszetekvolgye.hu</w:t>
      </w:r>
    </w:p>
    <w:p w14:paraId="237C0B0E" w14:textId="77777777" w:rsidR="00742D17" w:rsidRPr="009A338C" w:rsidRDefault="00AC79BE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proofErr w:type="spellStart"/>
      <w:r w:rsidRPr="009A338C">
        <w:rPr>
          <w:rFonts w:ascii="Lato Medium" w:hAnsi="Lato Medium"/>
          <w:b/>
          <w:color w:val="2A1B16"/>
          <w:sz w:val="22"/>
          <w:szCs w:val="22"/>
        </w:rPr>
        <w:t>Info</w:t>
      </w:r>
      <w:proofErr w:type="spellEnd"/>
      <w:r w:rsidRPr="009A338C">
        <w:rPr>
          <w:rFonts w:ascii="Lato Medium" w:hAnsi="Lato Medium"/>
          <w:b/>
          <w:color w:val="2A1B16"/>
          <w:sz w:val="22"/>
          <w:szCs w:val="22"/>
        </w:rPr>
        <w:t>: www.kerekdombfeszt.hu</w:t>
      </w:r>
      <w:hyperlink r:id="rId6" w:history="1"/>
    </w:p>
    <w:p w14:paraId="68C0E782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jár!</w:t>
      </w:r>
    </w:p>
    <w:p w14:paraId="4B7E54BF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AZ ENGEDÉLYT ÁTRUHÁZNI TILOS!</w:t>
      </w:r>
    </w:p>
    <w:p w14:paraId="4885FA27" w14:textId="77777777"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étel és italkínálat, árucikkek forgalmazása lehetséges a szervezők jóváhagyásával.</w:t>
      </w:r>
    </w:p>
    <w:p w14:paraId="56DA910B" w14:textId="77777777"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JELEKNTKEZÉST  HATÁRIDŐN TÚL A SZERVEZŐKNEK NEM ÁLL MÓDJUKBAN ELFOGADNI!</w:t>
      </w:r>
    </w:p>
    <w:p w14:paraId="19FB3BE6" w14:textId="77777777" w:rsidR="00403121" w:rsidRDefault="00646064" w:rsidP="00AB1E98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DejaVu Sans" w:eastAsia="DejaVu Sans" w:hAnsi="DejaVu Sans" w:cs="DejaVu Sans"/>
          <w:sz w:val="18"/>
          <w:szCs w:val="18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Lato Medium">
    <w:altName w:val="Calibri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1"/>
    <w:rsid w:val="00035C95"/>
    <w:rsid w:val="000415E1"/>
    <w:rsid w:val="000E669D"/>
    <w:rsid w:val="0010113D"/>
    <w:rsid w:val="00155EAE"/>
    <w:rsid w:val="002252BE"/>
    <w:rsid w:val="002B291E"/>
    <w:rsid w:val="00360C45"/>
    <w:rsid w:val="00403121"/>
    <w:rsid w:val="0043645D"/>
    <w:rsid w:val="00444412"/>
    <w:rsid w:val="00461768"/>
    <w:rsid w:val="004E555D"/>
    <w:rsid w:val="00524966"/>
    <w:rsid w:val="005466CA"/>
    <w:rsid w:val="00594B42"/>
    <w:rsid w:val="005F12CD"/>
    <w:rsid w:val="005F1C9F"/>
    <w:rsid w:val="00633CB7"/>
    <w:rsid w:val="00646064"/>
    <w:rsid w:val="006C3987"/>
    <w:rsid w:val="00742D17"/>
    <w:rsid w:val="007A5404"/>
    <w:rsid w:val="007A605F"/>
    <w:rsid w:val="008C09C4"/>
    <w:rsid w:val="008C4315"/>
    <w:rsid w:val="0094679C"/>
    <w:rsid w:val="009A338C"/>
    <w:rsid w:val="00A50F5F"/>
    <w:rsid w:val="00AB1E98"/>
    <w:rsid w:val="00AB6437"/>
    <w:rsid w:val="00AC79BE"/>
    <w:rsid w:val="00B81F1F"/>
    <w:rsid w:val="00CA48CC"/>
    <w:rsid w:val="00D13837"/>
    <w:rsid w:val="00D73DCA"/>
    <w:rsid w:val="00D943A7"/>
    <w:rsid w:val="00E56B79"/>
    <w:rsid w:val="00F6779C"/>
    <w:rsid w:val="00F70995"/>
    <w:rsid w:val="00F72193"/>
    <w:rsid w:val="00FD698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E2EB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B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veszetekvolgye.hu/" TargetMode="External"/><Relationship Id="rId5" Type="http://schemas.openxmlformats.org/officeDocument/2006/relationships/hyperlink" Target="mailto:Somoske&#337;y%20&#193;gnes%20+36%2020&#160;266%206071%20@: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Somoskeőy</cp:lastModifiedBy>
  <cp:revision>2</cp:revision>
  <dcterms:created xsi:type="dcterms:W3CDTF">2021-08-10T10:53:00Z</dcterms:created>
  <dcterms:modified xsi:type="dcterms:W3CDTF">2021-08-10T10:53:00Z</dcterms:modified>
</cp:coreProperties>
</file>